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0E65B" w14:textId="099DB9DB" w:rsidR="00FA5EED" w:rsidRDefault="00637955" w:rsidP="00A640F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C6E247" wp14:editId="353932A3">
                <wp:simplePos x="0" y="0"/>
                <wp:positionH relativeFrom="column">
                  <wp:posOffset>158115</wp:posOffset>
                </wp:positionH>
                <wp:positionV relativeFrom="paragraph">
                  <wp:posOffset>342835</wp:posOffset>
                </wp:positionV>
                <wp:extent cx="5295900" cy="4403725"/>
                <wp:effectExtent l="12700" t="12700" r="12700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440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D30CF" w14:textId="3C494A38" w:rsidR="00A640FC" w:rsidRPr="003C2F45" w:rsidRDefault="00B106FA" w:rsidP="00A640F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AIM </w:t>
                            </w:r>
                            <w:r w:rsidR="00A640FC" w:rsidRPr="003C2F45">
                              <w:rPr>
                                <w:rFonts w:ascii="Calibri" w:hAnsi="Calibri"/>
                                <w:b/>
                                <w:bCs/>
                                <w:sz w:val="32"/>
                                <w:szCs w:val="32"/>
                              </w:rPr>
                              <w:t>Parent/Carer Champion Network</w:t>
                            </w:r>
                          </w:p>
                          <w:p w14:paraId="12D62A67" w14:textId="6FB2F79D" w:rsidR="00A640FC" w:rsidRPr="003C2F45" w:rsidRDefault="00A640FC" w:rsidP="00A640FC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3C2F45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For Parents/Carers of Children &amp; Young People affected by gangs, </w:t>
                            </w:r>
                            <w:r w:rsidR="00637955" w:rsidRPr="003C2F45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exploitation,</w:t>
                            </w:r>
                            <w:r w:rsidRPr="003C2F45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and serious youth violence.</w:t>
                            </w:r>
                          </w:p>
                          <w:p w14:paraId="5E68B931" w14:textId="483B974A" w:rsidR="00A640FC" w:rsidRPr="00A640FC" w:rsidRDefault="00637955" w:rsidP="00637955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sz w:val="23"/>
                                <w:szCs w:val="23"/>
                              </w:rPr>
                              <w:t xml:space="preserve">Voluntary </w:t>
                            </w:r>
                            <w:r w:rsidR="000F55FB">
                              <w:rPr>
                                <w:rFonts w:cstheme="minorHAnsi"/>
                                <w:sz w:val="23"/>
                                <w:szCs w:val="23"/>
                              </w:rPr>
                              <w:t>P</w:t>
                            </w:r>
                            <w:r w:rsidRPr="00637955">
                              <w:rPr>
                                <w:rFonts w:cstheme="minorHAnsi"/>
                                <w:sz w:val="23"/>
                                <w:szCs w:val="23"/>
                              </w:rPr>
                              <w:t>eer Support, advice</w:t>
                            </w:r>
                            <w:r w:rsidR="000F55FB">
                              <w:rPr>
                                <w:rFonts w:cstheme="minorHAnsi"/>
                                <w:sz w:val="23"/>
                                <w:szCs w:val="23"/>
                              </w:rPr>
                              <w:t xml:space="preserve">, </w:t>
                            </w:r>
                            <w:proofErr w:type="gramStart"/>
                            <w:r w:rsidR="000F55FB">
                              <w:rPr>
                                <w:rFonts w:cstheme="minorHAnsi"/>
                                <w:sz w:val="23"/>
                                <w:szCs w:val="23"/>
                              </w:rPr>
                              <w:t>reassurance</w:t>
                            </w:r>
                            <w:proofErr w:type="gramEnd"/>
                            <w:r w:rsidR="000F55FB">
                              <w:rPr>
                                <w:rFonts w:cstheme="minorHAnsi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637955">
                              <w:rPr>
                                <w:rFonts w:cstheme="minorHAnsi"/>
                                <w:sz w:val="23"/>
                                <w:szCs w:val="23"/>
                              </w:rPr>
                              <w:t xml:space="preserve">and guidance for parents/carers whose children may be at risk of </w:t>
                            </w:r>
                            <w:r w:rsidR="000F55FB">
                              <w:rPr>
                                <w:rFonts w:cstheme="minorHAnsi"/>
                                <w:sz w:val="23"/>
                                <w:szCs w:val="23"/>
                              </w:rPr>
                              <w:t xml:space="preserve">or </w:t>
                            </w:r>
                            <w:r w:rsidRPr="00637955">
                              <w:rPr>
                                <w:rFonts w:cstheme="minorHAnsi"/>
                                <w:sz w:val="23"/>
                                <w:szCs w:val="23"/>
                              </w:rPr>
                              <w:t xml:space="preserve">who have experienced violence, exploitation, </w:t>
                            </w:r>
                            <w:r w:rsidR="000F55FB">
                              <w:rPr>
                                <w:rFonts w:cstheme="minorHAnsi"/>
                                <w:sz w:val="23"/>
                                <w:szCs w:val="23"/>
                              </w:rPr>
                              <w:t xml:space="preserve">trauma, </w:t>
                            </w:r>
                            <w:r w:rsidRPr="00637955">
                              <w:rPr>
                                <w:rFonts w:cstheme="minorHAnsi"/>
                                <w:sz w:val="23"/>
                                <w:szCs w:val="23"/>
                              </w:rPr>
                              <w:t xml:space="preserve">arrest, </w:t>
                            </w:r>
                            <w:r w:rsidR="0021270C">
                              <w:rPr>
                                <w:rFonts w:cstheme="minorHAnsi"/>
                                <w:sz w:val="23"/>
                                <w:szCs w:val="23"/>
                              </w:rPr>
                              <w:t>or</w:t>
                            </w:r>
                            <w:r w:rsidRPr="00637955">
                              <w:rPr>
                                <w:rFonts w:cstheme="minorHAnsi"/>
                                <w:sz w:val="23"/>
                                <w:szCs w:val="23"/>
                              </w:rPr>
                              <w:t xml:space="preserve"> school exclusion</w:t>
                            </w:r>
                            <w:r w:rsidR="000F55FB">
                              <w:rPr>
                                <w:rFonts w:cstheme="minorHAnsi"/>
                                <w:sz w:val="23"/>
                                <w:szCs w:val="23"/>
                              </w:rPr>
                              <w:t xml:space="preserve"> across the London Borough of Hounslow</w:t>
                            </w: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14:paraId="54F705C8" w14:textId="77777777" w:rsidR="00A640FC" w:rsidRDefault="00A640FC"/>
                          <w:p w14:paraId="108D9470" w14:textId="72B2EB3A" w:rsidR="00A640FC" w:rsidRPr="00637955" w:rsidRDefault="00A640FC">
                            <w:pPr>
                              <w:rPr>
                                <w:rFonts w:cstheme="minorHAnsi"/>
                                <w:u w:val="single"/>
                              </w:rPr>
                            </w:pPr>
                            <w:r w:rsidRPr="00637955">
                              <w:rPr>
                                <w:rFonts w:cstheme="minorHAnsi"/>
                                <w:u w:val="single"/>
                              </w:rPr>
                              <w:t>The aims of the project are to:</w:t>
                            </w:r>
                          </w:p>
                          <w:p w14:paraId="393D3229" w14:textId="751312A2" w:rsidR="00A640FC" w:rsidRPr="00A640FC" w:rsidRDefault="00A640FC" w:rsidP="00A640F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</w:rPr>
                            </w:pPr>
                            <w:r w:rsidRPr="00A640FC">
                              <w:rPr>
                                <w:rFonts w:cstheme="minorHAnsi"/>
                              </w:rPr>
                              <w:t>To reduce parental isolation</w:t>
                            </w:r>
                            <w:r w:rsidR="00637955">
                              <w:rPr>
                                <w:rFonts w:cstheme="minorHAnsi"/>
                              </w:rPr>
                              <w:t xml:space="preserve"> by matching them with a </w:t>
                            </w:r>
                            <w:r w:rsidR="000F55FB">
                              <w:rPr>
                                <w:rFonts w:cstheme="minorHAnsi"/>
                              </w:rPr>
                              <w:t xml:space="preserve">relatable </w:t>
                            </w:r>
                            <w:r w:rsidR="00637955">
                              <w:rPr>
                                <w:rFonts w:cstheme="minorHAnsi"/>
                              </w:rPr>
                              <w:t xml:space="preserve">Parent </w:t>
                            </w:r>
                            <w:r w:rsidR="000F55FB">
                              <w:rPr>
                                <w:rFonts w:cstheme="minorHAnsi"/>
                              </w:rPr>
                              <w:t xml:space="preserve">Carer </w:t>
                            </w:r>
                            <w:r w:rsidR="00637955">
                              <w:rPr>
                                <w:rFonts w:cstheme="minorHAnsi"/>
                              </w:rPr>
                              <w:t>Champion</w:t>
                            </w:r>
                            <w:r w:rsidRPr="00A640FC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0F55FB">
                              <w:rPr>
                                <w:rFonts w:cstheme="minorHAnsi"/>
                              </w:rPr>
                              <w:t>and</w:t>
                            </w:r>
                            <w:r w:rsidRPr="00A640FC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0F55FB">
                              <w:rPr>
                                <w:rFonts w:cstheme="minorHAnsi"/>
                              </w:rPr>
                              <w:t>enhance</w:t>
                            </w:r>
                            <w:r w:rsidR="00637955">
                              <w:rPr>
                                <w:rFonts w:cstheme="minorHAnsi"/>
                              </w:rPr>
                              <w:t xml:space="preserve"> their</w:t>
                            </w:r>
                            <w:r w:rsidRPr="00A640FC">
                              <w:rPr>
                                <w:rFonts w:cstheme="minorHAnsi"/>
                              </w:rPr>
                              <w:t xml:space="preserve"> accessibility to support networks/services.   </w:t>
                            </w:r>
                          </w:p>
                          <w:p w14:paraId="510CA0F5" w14:textId="5106FB35" w:rsidR="00A640FC" w:rsidRPr="00FA5EED" w:rsidRDefault="00A640FC" w:rsidP="00A640F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</w:rPr>
                            </w:pPr>
                            <w:r w:rsidRPr="00FA5EED">
                              <w:rPr>
                                <w:rFonts w:cstheme="minorHAnsi"/>
                              </w:rPr>
                              <w:t>To increase parent</w:t>
                            </w:r>
                            <w:r w:rsidR="000F55FB">
                              <w:rPr>
                                <w:rFonts w:cstheme="minorHAnsi"/>
                              </w:rPr>
                              <w:t>s/carers</w:t>
                            </w:r>
                            <w:r w:rsidRPr="00FA5EED">
                              <w:rPr>
                                <w:rFonts w:cstheme="minorHAnsi"/>
                              </w:rPr>
                              <w:t xml:space="preserve"> awareness and knowledge of exploitation, safeguarding/child protection.</w:t>
                            </w:r>
                          </w:p>
                          <w:p w14:paraId="295DE330" w14:textId="4328F105" w:rsidR="00A640FC" w:rsidRPr="00FA5EED" w:rsidRDefault="00A640FC" w:rsidP="00A640F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</w:rPr>
                            </w:pPr>
                            <w:r w:rsidRPr="00FA5EED">
                              <w:rPr>
                                <w:rFonts w:cstheme="minorHAnsi"/>
                              </w:rPr>
                              <w:t>To empower parent</w:t>
                            </w:r>
                            <w:r w:rsidR="000F55FB">
                              <w:rPr>
                                <w:rFonts w:cstheme="minorHAnsi"/>
                              </w:rPr>
                              <w:t>s</w:t>
                            </w:r>
                            <w:r w:rsidRPr="00FA5EED">
                              <w:rPr>
                                <w:rFonts w:cstheme="minorHAnsi"/>
                              </w:rPr>
                              <w:t>/carers to play an integral role in safeguarding and supporting the</w:t>
                            </w:r>
                            <w:r w:rsidR="000F55FB">
                              <w:rPr>
                                <w:rFonts w:cstheme="minorHAnsi"/>
                              </w:rPr>
                              <w:t>ir</w:t>
                            </w:r>
                            <w:r w:rsidRPr="00FA5EED">
                              <w:rPr>
                                <w:rFonts w:cstheme="minorHAnsi"/>
                              </w:rPr>
                              <w:t xml:space="preserve"> child/young person</w:t>
                            </w:r>
                            <w:r w:rsidR="000F55FB">
                              <w:rPr>
                                <w:rFonts w:cstheme="minorHAnsi"/>
                              </w:rPr>
                              <w:t xml:space="preserve"> alongside their own resilience</w:t>
                            </w:r>
                            <w:r w:rsidRPr="00FA5EED"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14:paraId="3A496ABB" w14:textId="35872D00" w:rsidR="00FA5EED" w:rsidRPr="00FA5EED" w:rsidRDefault="00FA5EED" w:rsidP="00FA5EED">
                            <w:pPr>
                              <w:rPr>
                                <w:rFonts w:cstheme="minorHAnsi"/>
                              </w:rPr>
                            </w:pPr>
                            <w:r w:rsidRPr="00FA5EED">
                              <w:rPr>
                                <w:rFonts w:cstheme="minorHAnsi"/>
                              </w:rPr>
                              <w:t>Please return this form to:</w:t>
                            </w:r>
                          </w:p>
                          <w:p w14:paraId="1D59D21F" w14:textId="1A49F807" w:rsidR="00A640FC" w:rsidRPr="00906CEA" w:rsidRDefault="000F55FB" w:rsidP="00A640FC">
                            <w:pPr>
                              <w:rPr>
                                <w:rFonts w:cstheme="minorHAnsi"/>
                              </w:rPr>
                            </w:pPr>
                            <w:r w:rsidRPr="00906CEA">
                              <w:t xml:space="preserve">Astrid </w:t>
                            </w:r>
                            <w:r w:rsidRPr="000F55FB">
                              <w:rPr>
                                <w:rStyle w:val="Hyperlink"/>
                                <w:rFonts w:cstheme="minorHAnsi"/>
                                <w:color w:val="000000" w:themeColor="text1"/>
                                <w:u w:val="none"/>
                              </w:rPr>
                              <w:t xml:space="preserve">Edwards </w:t>
                            </w:r>
                            <w:r>
                              <w:rPr>
                                <w:rStyle w:val="Hyperlink"/>
                                <w:rFonts w:cstheme="minorHAnsi"/>
                                <w:color w:val="000000" w:themeColor="text1"/>
                                <w:u w:val="none"/>
                              </w:rPr>
                              <w:t>at AIM</w:t>
                            </w:r>
                            <w:r w:rsidR="00AB5AE0">
                              <w:rPr>
                                <w:rStyle w:val="Hyperlink"/>
                                <w:rFonts w:cstheme="minorHAnsi"/>
                                <w:color w:val="000000" w:themeColor="text1"/>
                                <w:u w:val="none"/>
                              </w:rPr>
                              <w:t xml:space="preserve">/PCCN </w:t>
                            </w:r>
                            <w:r>
                              <w:rPr>
                                <w:rStyle w:val="Hyperlink"/>
                                <w:rFonts w:cstheme="minorHAnsi"/>
                                <w:color w:val="000000" w:themeColor="text1"/>
                                <w:u w:val="none"/>
                              </w:rPr>
                              <w:t xml:space="preserve"> </w:t>
                            </w:r>
                            <w:hyperlink r:id="rId8" w:history="1">
                              <w:r w:rsidRPr="00967DC4">
                                <w:rPr>
                                  <w:rStyle w:val="Hyperlink"/>
                                  <w:rFonts w:cstheme="minorHAnsi"/>
                                </w:rPr>
                                <w:t>isleworthmother@gmail.com</w:t>
                              </w:r>
                            </w:hyperlink>
                            <w:r w:rsidRPr="000F55FB">
                              <w:rPr>
                                <w:rFonts w:cstheme="minorHAnsi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lang w:eastAsia="en-GB"/>
                              </w:rPr>
                              <w:t>Contact</w:t>
                            </w:r>
                            <w:r w:rsidRPr="00FA5EED">
                              <w:rPr>
                                <w:rFonts w:cstheme="minorHAnsi"/>
                                <w:lang w:eastAsia="en-GB"/>
                              </w:rPr>
                              <w:t xml:space="preserve">: </w:t>
                            </w:r>
                            <w:r w:rsidR="00B106FA">
                              <w:rPr>
                                <w:rFonts w:cstheme="minorHAnsi"/>
                              </w:rPr>
                              <w:t>07774295134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C6E2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.45pt;margin-top:27pt;width:417pt;height:34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" strokecolor="#4472c4 [3204]" strokeweight="1.5pt">
                <v:textbox>
                  <w:txbxContent>
                    <w:p w14:paraId="18CD30CF" w14:textId="3C494A38" w:rsidR="00A640FC" w:rsidRPr="003C2F45" w:rsidRDefault="00B106FA" w:rsidP="00A640FC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32"/>
                          <w:szCs w:val="32"/>
                        </w:rPr>
                        <w:t xml:space="preserve">AIM </w:t>
                      </w:r>
                      <w:r w:rsidR="00A640FC" w:rsidRPr="003C2F45">
                        <w:rPr>
                          <w:rFonts w:ascii="Calibri" w:hAnsi="Calibri"/>
                          <w:b/>
                          <w:bCs/>
                          <w:sz w:val="32"/>
                          <w:szCs w:val="32"/>
                        </w:rPr>
                        <w:t>Parent/Carer Champion Network</w:t>
                      </w:r>
                    </w:p>
                    <w:p w14:paraId="12D62A67" w14:textId="6FB2F79D" w:rsidR="00A640FC" w:rsidRPr="003C2F45" w:rsidRDefault="00A640FC" w:rsidP="00A640FC">
                      <w:pPr>
                        <w:jc w:val="center"/>
                        <w:rPr>
                          <w:rFonts w:ascii="Calibri" w:hAnsi="Calibri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3C2F45">
                        <w:rPr>
                          <w:rFonts w:ascii="Calibri" w:hAnsi="Calibr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For Parents/Carers of Children &amp; Young People affected by gangs, </w:t>
                      </w:r>
                      <w:r w:rsidR="00637955" w:rsidRPr="003C2F45">
                        <w:rPr>
                          <w:rFonts w:ascii="Calibri" w:hAnsi="Calibr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exploitation,</w:t>
                      </w:r>
                      <w:r w:rsidRPr="003C2F45">
                        <w:rPr>
                          <w:rFonts w:ascii="Calibri" w:hAnsi="Calibr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and serious youth violence.</w:t>
                      </w:r>
                    </w:p>
                    <w:p w14:paraId="5E68B931" w14:textId="483B974A" w:rsidR="00A640FC" w:rsidRPr="00A640FC" w:rsidRDefault="00637955" w:rsidP="00637955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rFonts w:cstheme="minorHAnsi"/>
                          <w:sz w:val="23"/>
                          <w:szCs w:val="23"/>
                        </w:rPr>
                        <w:t xml:space="preserve">Voluntary </w:t>
                      </w:r>
                      <w:r w:rsidR="000F55FB">
                        <w:rPr>
                          <w:rFonts w:cstheme="minorHAnsi"/>
                          <w:sz w:val="23"/>
                          <w:szCs w:val="23"/>
                        </w:rPr>
                        <w:t>P</w:t>
                      </w:r>
                      <w:r w:rsidRPr="00637955">
                        <w:rPr>
                          <w:rFonts w:cstheme="minorHAnsi"/>
                          <w:sz w:val="23"/>
                          <w:szCs w:val="23"/>
                        </w:rPr>
                        <w:t>eer Support, advice</w:t>
                      </w:r>
                      <w:r w:rsidR="000F55FB">
                        <w:rPr>
                          <w:rFonts w:cstheme="minorHAnsi"/>
                          <w:sz w:val="23"/>
                          <w:szCs w:val="23"/>
                        </w:rPr>
                        <w:t xml:space="preserve">, </w:t>
                      </w:r>
                      <w:proofErr w:type="gramStart"/>
                      <w:r w:rsidR="000F55FB">
                        <w:rPr>
                          <w:rFonts w:cstheme="minorHAnsi"/>
                          <w:sz w:val="23"/>
                          <w:szCs w:val="23"/>
                        </w:rPr>
                        <w:t>reassurance</w:t>
                      </w:r>
                      <w:proofErr w:type="gramEnd"/>
                      <w:r w:rsidR="000F55FB">
                        <w:rPr>
                          <w:rFonts w:cstheme="minorHAnsi"/>
                          <w:sz w:val="23"/>
                          <w:szCs w:val="23"/>
                        </w:rPr>
                        <w:t xml:space="preserve"> </w:t>
                      </w:r>
                      <w:r w:rsidRPr="00637955">
                        <w:rPr>
                          <w:rFonts w:cstheme="minorHAnsi"/>
                          <w:sz w:val="23"/>
                          <w:szCs w:val="23"/>
                        </w:rPr>
                        <w:t xml:space="preserve">and guidance for parents/carers whose children may be at risk of </w:t>
                      </w:r>
                      <w:r w:rsidR="000F55FB">
                        <w:rPr>
                          <w:rFonts w:cstheme="minorHAnsi"/>
                          <w:sz w:val="23"/>
                          <w:szCs w:val="23"/>
                        </w:rPr>
                        <w:t xml:space="preserve">or </w:t>
                      </w:r>
                      <w:r w:rsidRPr="00637955">
                        <w:rPr>
                          <w:rFonts w:cstheme="minorHAnsi"/>
                          <w:sz w:val="23"/>
                          <w:szCs w:val="23"/>
                        </w:rPr>
                        <w:t xml:space="preserve">who have experienced violence, exploitation, </w:t>
                      </w:r>
                      <w:r w:rsidR="000F55FB">
                        <w:rPr>
                          <w:rFonts w:cstheme="minorHAnsi"/>
                          <w:sz w:val="23"/>
                          <w:szCs w:val="23"/>
                        </w:rPr>
                        <w:t xml:space="preserve">trauma, </w:t>
                      </w:r>
                      <w:r w:rsidRPr="00637955">
                        <w:rPr>
                          <w:rFonts w:cstheme="minorHAnsi"/>
                          <w:sz w:val="23"/>
                          <w:szCs w:val="23"/>
                        </w:rPr>
                        <w:t xml:space="preserve">arrest, </w:t>
                      </w:r>
                      <w:r w:rsidR="0021270C">
                        <w:rPr>
                          <w:rFonts w:cstheme="minorHAnsi"/>
                          <w:sz w:val="23"/>
                          <w:szCs w:val="23"/>
                        </w:rPr>
                        <w:t>or</w:t>
                      </w:r>
                      <w:r w:rsidRPr="00637955">
                        <w:rPr>
                          <w:rFonts w:cstheme="minorHAnsi"/>
                          <w:sz w:val="23"/>
                          <w:szCs w:val="23"/>
                        </w:rPr>
                        <w:t xml:space="preserve"> school exclusion</w:t>
                      </w:r>
                      <w:r w:rsidR="000F55FB">
                        <w:rPr>
                          <w:rFonts w:cstheme="minorHAnsi"/>
                          <w:sz w:val="23"/>
                          <w:szCs w:val="23"/>
                        </w:rPr>
                        <w:t xml:space="preserve"> across the London Borough of Hounslow</w:t>
                      </w: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>.</w:t>
                      </w:r>
                    </w:p>
                    <w:p w14:paraId="54F705C8" w14:textId="77777777" w:rsidR="00A640FC" w:rsidRDefault="00A640FC"/>
                    <w:p w14:paraId="108D9470" w14:textId="72B2EB3A" w:rsidR="00A640FC" w:rsidRPr="00637955" w:rsidRDefault="00A640FC">
                      <w:pPr>
                        <w:rPr>
                          <w:rFonts w:cstheme="minorHAnsi"/>
                          <w:u w:val="single"/>
                        </w:rPr>
                      </w:pPr>
                      <w:r w:rsidRPr="00637955">
                        <w:rPr>
                          <w:rFonts w:cstheme="minorHAnsi"/>
                          <w:u w:val="single"/>
                        </w:rPr>
                        <w:t>The aims of the project are to:</w:t>
                      </w:r>
                    </w:p>
                    <w:p w14:paraId="393D3229" w14:textId="751312A2" w:rsidR="00A640FC" w:rsidRPr="00A640FC" w:rsidRDefault="00A640FC" w:rsidP="00A640F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</w:rPr>
                      </w:pPr>
                      <w:r w:rsidRPr="00A640FC">
                        <w:rPr>
                          <w:rFonts w:cstheme="minorHAnsi"/>
                        </w:rPr>
                        <w:t>To reduce parental isolation</w:t>
                      </w:r>
                      <w:r w:rsidR="00637955">
                        <w:rPr>
                          <w:rFonts w:cstheme="minorHAnsi"/>
                        </w:rPr>
                        <w:t xml:space="preserve"> by matching them with a </w:t>
                      </w:r>
                      <w:r w:rsidR="000F55FB">
                        <w:rPr>
                          <w:rFonts w:cstheme="minorHAnsi"/>
                        </w:rPr>
                        <w:t xml:space="preserve">relatable </w:t>
                      </w:r>
                      <w:r w:rsidR="00637955">
                        <w:rPr>
                          <w:rFonts w:cstheme="minorHAnsi"/>
                        </w:rPr>
                        <w:t xml:space="preserve">Parent </w:t>
                      </w:r>
                      <w:r w:rsidR="000F55FB">
                        <w:rPr>
                          <w:rFonts w:cstheme="minorHAnsi"/>
                        </w:rPr>
                        <w:t xml:space="preserve">Carer </w:t>
                      </w:r>
                      <w:r w:rsidR="00637955">
                        <w:rPr>
                          <w:rFonts w:cstheme="minorHAnsi"/>
                        </w:rPr>
                        <w:t>Champion</w:t>
                      </w:r>
                      <w:r w:rsidRPr="00A640FC">
                        <w:rPr>
                          <w:rFonts w:cstheme="minorHAnsi"/>
                        </w:rPr>
                        <w:t xml:space="preserve"> </w:t>
                      </w:r>
                      <w:r w:rsidR="000F55FB">
                        <w:rPr>
                          <w:rFonts w:cstheme="minorHAnsi"/>
                        </w:rPr>
                        <w:t>and</w:t>
                      </w:r>
                      <w:r w:rsidRPr="00A640FC">
                        <w:rPr>
                          <w:rFonts w:cstheme="minorHAnsi"/>
                        </w:rPr>
                        <w:t xml:space="preserve"> </w:t>
                      </w:r>
                      <w:r w:rsidR="000F55FB">
                        <w:rPr>
                          <w:rFonts w:cstheme="minorHAnsi"/>
                        </w:rPr>
                        <w:t>enhance</w:t>
                      </w:r>
                      <w:r w:rsidR="00637955">
                        <w:rPr>
                          <w:rFonts w:cstheme="minorHAnsi"/>
                        </w:rPr>
                        <w:t xml:space="preserve"> their</w:t>
                      </w:r>
                      <w:r w:rsidRPr="00A640FC">
                        <w:rPr>
                          <w:rFonts w:cstheme="minorHAnsi"/>
                        </w:rPr>
                        <w:t xml:space="preserve"> accessibility to support networks/services.   </w:t>
                      </w:r>
                    </w:p>
                    <w:p w14:paraId="510CA0F5" w14:textId="5106FB35" w:rsidR="00A640FC" w:rsidRPr="00FA5EED" w:rsidRDefault="00A640FC" w:rsidP="00A640F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</w:rPr>
                      </w:pPr>
                      <w:r w:rsidRPr="00FA5EED">
                        <w:rPr>
                          <w:rFonts w:cstheme="minorHAnsi"/>
                        </w:rPr>
                        <w:t>To increase parent</w:t>
                      </w:r>
                      <w:r w:rsidR="000F55FB">
                        <w:rPr>
                          <w:rFonts w:cstheme="minorHAnsi"/>
                        </w:rPr>
                        <w:t>s/carers</w:t>
                      </w:r>
                      <w:r w:rsidRPr="00FA5EED">
                        <w:rPr>
                          <w:rFonts w:cstheme="minorHAnsi"/>
                        </w:rPr>
                        <w:t xml:space="preserve"> awareness and knowledge of exploitation, safeguarding/child protection.</w:t>
                      </w:r>
                    </w:p>
                    <w:p w14:paraId="295DE330" w14:textId="4328F105" w:rsidR="00A640FC" w:rsidRPr="00FA5EED" w:rsidRDefault="00A640FC" w:rsidP="00A640F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</w:rPr>
                      </w:pPr>
                      <w:r w:rsidRPr="00FA5EED">
                        <w:rPr>
                          <w:rFonts w:cstheme="minorHAnsi"/>
                        </w:rPr>
                        <w:t>To empower parent</w:t>
                      </w:r>
                      <w:r w:rsidR="000F55FB">
                        <w:rPr>
                          <w:rFonts w:cstheme="minorHAnsi"/>
                        </w:rPr>
                        <w:t>s</w:t>
                      </w:r>
                      <w:r w:rsidRPr="00FA5EED">
                        <w:rPr>
                          <w:rFonts w:cstheme="minorHAnsi"/>
                        </w:rPr>
                        <w:t>/carers to play an integral role in safeguarding and supporting the</w:t>
                      </w:r>
                      <w:r w:rsidR="000F55FB">
                        <w:rPr>
                          <w:rFonts w:cstheme="minorHAnsi"/>
                        </w:rPr>
                        <w:t>ir</w:t>
                      </w:r>
                      <w:r w:rsidRPr="00FA5EED">
                        <w:rPr>
                          <w:rFonts w:cstheme="minorHAnsi"/>
                        </w:rPr>
                        <w:t xml:space="preserve"> child/young person</w:t>
                      </w:r>
                      <w:r w:rsidR="000F55FB">
                        <w:rPr>
                          <w:rFonts w:cstheme="minorHAnsi"/>
                        </w:rPr>
                        <w:t xml:space="preserve"> alongside their own resilience</w:t>
                      </w:r>
                      <w:r w:rsidRPr="00FA5EED">
                        <w:rPr>
                          <w:rFonts w:cstheme="minorHAnsi"/>
                        </w:rPr>
                        <w:t>.</w:t>
                      </w:r>
                    </w:p>
                    <w:p w14:paraId="3A496ABB" w14:textId="35872D00" w:rsidR="00FA5EED" w:rsidRPr="00FA5EED" w:rsidRDefault="00FA5EED" w:rsidP="00FA5EED">
                      <w:pPr>
                        <w:rPr>
                          <w:rFonts w:cstheme="minorHAnsi"/>
                        </w:rPr>
                      </w:pPr>
                      <w:r w:rsidRPr="00FA5EED">
                        <w:rPr>
                          <w:rFonts w:cstheme="minorHAnsi"/>
                        </w:rPr>
                        <w:t>Please return this form to:</w:t>
                      </w:r>
                    </w:p>
                    <w:p w14:paraId="1D59D21F" w14:textId="1A49F807" w:rsidR="00A640FC" w:rsidRPr="00906CEA" w:rsidRDefault="000F55FB" w:rsidP="00A640FC">
                      <w:pPr>
                        <w:rPr>
                          <w:rFonts w:cstheme="minorHAnsi"/>
                        </w:rPr>
                      </w:pPr>
                      <w:r w:rsidRPr="00906CEA">
                        <w:t xml:space="preserve">Astrid </w:t>
                      </w:r>
                      <w:r w:rsidRPr="000F55FB">
                        <w:rPr>
                          <w:rStyle w:val="Hyperlink"/>
                          <w:rFonts w:cstheme="minorHAnsi"/>
                          <w:color w:val="000000" w:themeColor="text1"/>
                          <w:u w:val="none"/>
                        </w:rPr>
                        <w:t xml:space="preserve">Edwards </w:t>
                      </w:r>
                      <w:r>
                        <w:rPr>
                          <w:rStyle w:val="Hyperlink"/>
                          <w:rFonts w:cstheme="minorHAnsi"/>
                          <w:color w:val="000000" w:themeColor="text1"/>
                          <w:u w:val="none"/>
                        </w:rPr>
                        <w:t>at AIM</w:t>
                      </w:r>
                      <w:r w:rsidR="00AB5AE0">
                        <w:rPr>
                          <w:rStyle w:val="Hyperlink"/>
                          <w:rFonts w:cstheme="minorHAnsi"/>
                          <w:color w:val="000000" w:themeColor="text1"/>
                          <w:u w:val="none"/>
                        </w:rPr>
                        <w:t xml:space="preserve">/PCCN </w:t>
                      </w:r>
                      <w:r>
                        <w:rPr>
                          <w:rStyle w:val="Hyperlink"/>
                          <w:rFonts w:cstheme="minorHAnsi"/>
                          <w:color w:val="000000" w:themeColor="text1"/>
                          <w:u w:val="none"/>
                        </w:rPr>
                        <w:t xml:space="preserve"> </w:t>
                      </w:r>
                      <w:hyperlink r:id="rId9" w:history="1">
                        <w:r w:rsidRPr="00967DC4">
                          <w:rPr>
                            <w:rStyle w:val="Hyperlink"/>
                            <w:rFonts w:cstheme="minorHAnsi"/>
                          </w:rPr>
                          <w:t>isleworthmother@gmail.com</w:t>
                        </w:r>
                      </w:hyperlink>
                      <w:r w:rsidRPr="000F55FB">
                        <w:rPr>
                          <w:rFonts w:cstheme="minorHAnsi"/>
                          <w:lang w:eastAsia="en-GB"/>
                        </w:rPr>
                        <w:t xml:space="preserve"> </w:t>
                      </w:r>
                      <w:r>
                        <w:rPr>
                          <w:rFonts w:cstheme="minorHAnsi"/>
                          <w:lang w:eastAsia="en-GB"/>
                        </w:rPr>
                        <w:t>Contact</w:t>
                      </w:r>
                      <w:r w:rsidRPr="00FA5EED">
                        <w:rPr>
                          <w:rFonts w:cstheme="minorHAnsi"/>
                          <w:lang w:eastAsia="en-GB"/>
                        </w:rPr>
                        <w:t xml:space="preserve">: </w:t>
                      </w:r>
                      <w:r w:rsidR="00B106FA">
                        <w:rPr>
                          <w:rFonts w:cstheme="minorHAnsi"/>
                        </w:rPr>
                        <w:t>07774295134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F55FB">
        <w:tab/>
      </w:r>
      <w:r w:rsidR="000F55FB">
        <w:tab/>
      </w:r>
      <w:r w:rsidR="000F55FB">
        <w:tab/>
      </w:r>
      <w:r w:rsidR="000F55FB">
        <w:tab/>
      </w:r>
      <w:r w:rsidR="000F55FB">
        <w:tab/>
      </w:r>
      <w:r w:rsidR="000F55FB">
        <w:tab/>
      </w:r>
      <w:r w:rsidR="000F55FB">
        <w:tab/>
      </w:r>
      <w:r w:rsidR="000F55FB">
        <w:tab/>
      </w:r>
      <w:r w:rsidR="000F55FB">
        <w:tab/>
      </w:r>
      <w:r w:rsidR="000F55FB">
        <w:tab/>
      </w:r>
      <w:r w:rsidR="000F55FB">
        <w:tab/>
      </w:r>
    </w:p>
    <w:tbl>
      <w:tblPr>
        <w:tblpPr w:leftFromText="180" w:rightFromText="180" w:vertAnchor="page" w:horzAnchor="margin" w:tblpXSpec="center" w:tblpY="9981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6"/>
        <w:gridCol w:w="4912"/>
      </w:tblGrid>
      <w:tr w:rsidR="00FA5EED" w:rsidRPr="001034E1" w14:paraId="50ED5A57" w14:textId="77777777" w:rsidTr="00FA5EED">
        <w:trPr>
          <w:cantSplit/>
          <w:trHeight w:val="329"/>
        </w:trPr>
        <w:tc>
          <w:tcPr>
            <w:tcW w:w="9498" w:type="dxa"/>
            <w:gridSpan w:val="2"/>
            <w:shd w:val="clear" w:color="auto" w:fill="DEEAF6" w:themeFill="accent5" w:themeFillTint="33"/>
          </w:tcPr>
          <w:p w14:paraId="348E1455" w14:textId="77777777" w:rsidR="00FA5EED" w:rsidRPr="00637955" w:rsidRDefault="00FA5EED" w:rsidP="00FA5EED">
            <w:pPr>
              <w:rPr>
                <w:rFonts w:cstheme="minorHAnsi"/>
                <w:b/>
                <w:sz w:val="28"/>
                <w:szCs w:val="28"/>
                <w:u w:val="single"/>
              </w:rPr>
            </w:pPr>
            <w:r w:rsidRPr="00637955">
              <w:rPr>
                <w:rFonts w:cstheme="minorHAnsi"/>
                <w:b/>
                <w:sz w:val="28"/>
                <w:szCs w:val="28"/>
                <w:u w:val="single"/>
              </w:rPr>
              <w:t>About the Parent/Carer</w:t>
            </w:r>
          </w:p>
          <w:p w14:paraId="49AEC5F6" w14:textId="77777777" w:rsidR="00FA5EED" w:rsidRPr="00637955" w:rsidRDefault="00FA5EED" w:rsidP="00FA5EED">
            <w:pPr>
              <w:jc w:val="center"/>
              <w:rPr>
                <w:rFonts w:cstheme="minorHAnsi"/>
                <w:b/>
                <w:sz w:val="18"/>
              </w:rPr>
            </w:pPr>
          </w:p>
        </w:tc>
      </w:tr>
      <w:tr w:rsidR="00FA5EED" w:rsidRPr="00685114" w14:paraId="07452C45" w14:textId="77777777" w:rsidTr="00FA5EED">
        <w:trPr>
          <w:cantSplit/>
        </w:trPr>
        <w:tc>
          <w:tcPr>
            <w:tcW w:w="4586" w:type="dxa"/>
          </w:tcPr>
          <w:p w14:paraId="3CAF8BA1" w14:textId="77777777" w:rsidR="00FA5EED" w:rsidRPr="00637955" w:rsidRDefault="00FA5EED" w:rsidP="00FA5EED">
            <w:pPr>
              <w:rPr>
                <w:rFonts w:cstheme="minorHAnsi"/>
                <w:b/>
              </w:rPr>
            </w:pPr>
            <w:r w:rsidRPr="00637955">
              <w:rPr>
                <w:rFonts w:cstheme="minorHAnsi"/>
                <w:b/>
              </w:rPr>
              <w:t>Name:</w:t>
            </w:r>
          </w:p>
          <w:p w14:paraId="358C7907" w14:textId="77777777" w:rsidR="00FA5EED" w:rsidRPr="00637955" w:rsidRDefault="00FA5EED" w:rsidP="00FA5EED">
            <w:pPr>
              <w:rPr>
                <w:rFonts w:cstheme="minorHAnsi"/>
                <w:b/>
              </w:rPr>
            </w:pPr>
          </w:p>
        </w:tc>
        <w:tc>
          <w:tcPr>
            <w:tcW w:w="4912" w:type="dxa"/>
          </w:tcPr>
          <w:p w14:paraId="690BDDB4" w14:textId="77777777" w:rsidR="00FA5EED" w:rsidRPr="00637955" w:rsidRDefault="00FA5EED" w:rsidP="00FA5EED">
            <w:pPr>
              <w:rPr>
                <w:rFonts w:cstheme="minorHAnsi"/>
                <w:b/>
              </w:rPr>
            </w:pPr>
            <w:r w:rsidRPr="00637955">
              <w:rPr>
                <w:rFonts w:cstheme="minorHAnsi"/>
                <w:b/>
              </w:rPr>
              <w:t>DOB:</w:t>
            </w:r>
          </w:p>
        </w:tc>
      </w:tr>
      <w:tr w:rsidR="00FA5EED" w:rsidRPr="00685114" w14:paraId="770F2ED7" w14:textId="77777777" w:rsidTr="00FA5EED">
        <w:trPr>
          <w:cantSplit/>
        </w:trPr>
        <w:tc>
          <w:tcPr>
            <w:tcW w:w="4586" w:type="dxa"/>
          </w:tcPr>
          <w:p w14:paraId="03BFF96F" w14:textId="77777777" w:rsidR="00FA5EED" w:rsidRPr="00637955" w:rsidRDefault="00FA5EED" w:rsidP="00FA5EED">
            <w:pPr>
              <w:rPr>
                <w:rFonts w:cstheme="minorHAnsi"/>
                <w:b/>
              </w:rPr>
            </w:pPr>
            <w:r w:rsidRPr="00637955">
              <w:rPr>
                <w:rFonts w:cstheme="minorHAnsi"/>
                <w:b/>
              </w:rPr>
              <w:t xml:space="preserve">Ethnicity: </w:t>
            </w:r>
          </w:p>
          <w:sdt>
            <w:sdtPr>
              <w:rPr>
                <w:rFonts w:cstheme="minorHAnsi"/>
                <w:bCs/>
              </w:rPr>
              <w:alias w:val="Select"/>
              <w:tag w:val="Select"/>
              <w:id w:val="1306584380"/>
              <w:placeholder>
                <w:docPart w:val="DF6DD17C05414B8AB483B2E77301DDB8"/>
              </w:placeholder>
              <w:showingPlcHdr/>
              <w:dropDownList>
                <w:listItem w:value="Choose an item."/>
                <w:listItem w:displayText="A1 - White-British" w:value="A1 - White-British"/>
                <w:listItem w:displayText="A2 - White Irish" w:value="A2 - White Irish"/>
                <w:listItem w:displayText="A3-White Any other Background" w:value="A3-White Any other Background"/>
                <w:listItem w:displayText="A5 - White Gypsy/Roma" w:value="A5 - White Gypsy/Roma"/>
                <w:listItem w:displayText="B1 - Mixed/Dual Heritage-White &amp; Black Caribbean" w:value="B1 - Mixed/Dual Heritage-White &amp; Black Caribbean"/>
                <w:listItem w:displayText="B2 - Mixed Dual Heritage-White &amp; Balck African" w:value="B2 - Mixed Dual Heritage-White &amp; Balck African"/>
                <w:listItem w:displayText="B3 - Mised/Dual Heritage-White &amp; Asian" w:value="B3 - Mised/Dual Heritage-White &amp; Asian"/>
                <w:listItem w:displayText="B4 - Mised Dual Heritage-Any other Background" w:value="B4 - Mised Dual Heritage-Any other Background"/>
                <w:listItem w:displayText="C1 - Asian or Asian British-Indian" w:value="C1 - Asian or Asian British-Indian"/>
                <w:listItem w:displayText="C2 - Asian or Asian British-Pakistani" w:value="C2 - Asian or Asian British-Pakistani"/>
                <w:listItem w:displayText="C3 - Asian or Asian British-Bangladeshi" w:value="C3 - Asian or Asian British-Bangladeshi"/>
                <w:listItem w:displayText="C4 - Asian or Asian British-Other Asian background" w:value="C4 - Asian or Asian British-Other Asian background"/>
                <w:listItem w:displayText="D1 - Black or Black British-Black Caribbean" w:value="D1 - Black or Black British-Black Caribbean"/>
                <w:listItem w:displayText="D2 - Black or Black British-Other Black African background" w:value="D2 - Black or Black British-Other Black African background"/>
                <w:listItem w:displayText="D3 - Black or Black British-Other Black background" w:value="D3 - Black or Black British-Other Black background"/>
                <w:listItem w:displayText="E1 - Any other Ethnic Group-Chinese" w:value="E1 - Any other Ethnic Group-Chinese"/>
                <w:listItem w:displayText="E2 - Any other Ethnic Group" w:value="E2 - Any other Ethnic Group"/>
                <w:listItem w:displayText="E3 - Not disclosed" w:value="E3 - Not disclosed"/>
                <w:listItem w:displayText="E4 - Not known" w:value="E4 - Not known"/>
              </w:dropDownList>
            </w:sdtPr>
            <w:sdtContent>
              <w:p w14:paraId="76D0CACC" w14:textId="77777777" w:rsidR="00FA5EED" w:rsidRPr="00637955" w:rsidRDefault="00FA5EED" w:rsidP="00FA5EED">
                <w:pPr>
                  <w:spacing w:before="60"/>
                  <w:rPr>
                    <w:rFonts w:cstheme="minorHAnsi"/>
                    <w:bCs/>
                  </w:rPr>
                </w:pPr>
                <w:r w:rsidRPr="00637955">
                  <w:rPr>
                    <w:rStyle w:val="PlaceholderText"/>
                    <w:rFonts w:cstheme="minorHAnsi"/>
                  </w:rPr>
                  <w:t>Choose an item.</w:t>
                </w:r>
              </w:p>
            </w:sdtContent>
          </w:sdt>
          <w:p w14:paraId="4300EC25" w14:textId="77777777" w:rsidR="00FA5EED" w:rsidRPr="00637955" w:rsidRDefault="00FA5EED" w:rsidP="00FA5EED">
            <w:pPr>
              <w:rPr>
                <w:rFonts w:cstheme="minorHAnsi"/>
                <w:b/>
              </w:rPr>
            </w:pPr>
          </w:p>
        </w:tc>
        <w:tc>
          <w:tcPr>
            <w:tcW w:w="4912" w:type="dxa"/>
          </w:tcPr>
          <w:p w14:paraId="157020FC" w14:textId="77777777" w:rsidR="00FA5EED" w:rsidRPr="00637955" w:rsidRDefault="00FA5EED" w:rsidP="00FA5EED">
            <w:pPr>
              <w:rPr>
                <w:rFonts w:cstheme="minorHAnsi"/>
                <w:b/>
              </w:rPr>
            </w:pPr>
            <w:r w:rsidRPr="00637955">
              <w:rPr>
                <w:rFonts w:cstheme="minorHAnsi"/>
                <w:b/>
              </w:rPr>
              <w:t xml:space="preserve">Contact number: </w:t>
            </w:r>
          </w:p>
          <w:p w14:paraId="09AE1959" w14:textId="77777777" w:rsidR="00FA5EED" w:rsidRPr="00637955" w:rsidRDefault="00FA5EED" w:rsidP="00FA5EED">
            <w:pPr>
              <w:rPr>
                <w:rFonts w:cstheme="minorHAnsi"/>
                <w:b/>
              </w:rPr>
            </w:pPr>
          </w:p>
        </w:tc>
      </w:tr>
      <w:tr w:rsidR="00FA5EED" w:rsidRPr="00685114" w14:paraId="36296C9F" w14:textId="77777777" w:rsidTr="00FA5EED">
        <w:trPr>
          <w:cantSplit/>
          <w:trHeight w:val="464"/>
        </w:trPr>
        <w:tc>
          <w:tcPr>
            <w:tcW w:w="4586" w:type="dxa"/>
          </w:tcPr>
          <w:p w14:paraId="1C84E133" w14:textId="77777777" w:rsidR="00FA5EED" w:rsidRPr="00637955" w:rsidRDefault="00FA5EED" w:rsidP="00FA5EED">
            <w:pPr>
              <w:rPr>
                <w:rFonts w:cstheme="minorHAnsi"/>
                <w:b/>
              </w:rPr>
            </w:pPr>
            <w:r w:rsidRPr="00637955">
              <w:rPr>
                <w:rFonts w:cstheme="minorHAnsi"/>
                <w:b/>
              </w:rPr>
              <w:t>Address:</w:t>
            </w:r>
          </w:p>
          <w:p w14:paraId="30C01501" w14:textId="77777777" w:rsidR="00FA5EED" w:rsidRPr="00637955" w:rsidRDefault="00FA5EED" w:rsidP="00FA5EED">
            <w:pPr>
              <w:rPr>
                <w:rFonts w:cstheme="minorHAnsi"/>
                <w:b/>
              </w:rPr>
            </w:pPr>
          </w:p>
          <w:p w14:paraId="53F29909" w14:textId="77777777" w:rsidR="00FA5EED" w:rsidRPr="00637955" w:rsidRDefault="00FA5EED" w:rsidP="00FA5EED">
            <w:pPr>
              <w:rPr>
                <w:rFonts w:cstheme="minorHAnsi"/>
                <w:b/>
              </w:rPr>
            </w:pPr>
          </w:p>
        </w:tc>
        <w:tc>
          <w:tcPr>
            <w:tcW w:w="4912" w:type="dxa"/>
          </w:tcPr>
          <w:p w14:paraId="1CE5C7A9" w14:textId="77777777" w:rsidR="00FA5EED" w:rsidRPr="00637955" w:rsidRDefault="00FA5EED" w:rsidP="00FA5EED">
            <w:pPr>
              <w:rPr>
                <w:rFonts w:cstheme="minorHAnsi"/>
                <w:b/>
              </w:rPr>
            </w:pPr>
            <w:r w:rsidRPr="00637955">
              <w:rPr>
                <w:rFonts w:cstheme="minorHAnsi"/>
                <w:b/>
              </w:rPr>
              <w:t>Email address:</w:t>
            </w:r>
          </w:p>
        </w:tc>
      </w:tr>
    </w:tbl>
    <w:tbl>
      <w:tblPr>
        <w:tblW w:w="11058" w:type="dxa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58"/>
      </w:tblGrid>
      <w:tr w:rsidR="00C9324D" w:rsidRPr="00685114" w14:paraId="2A47A36B" w14:textId="77777777" w:rsidTr="0071442F">
        <w:trPr>
          <w:cantSplit/>
          <w:trHeight w:val="1074"/>
        </w:trPr>
        <w:tc>
          <w:tcPr>
            <w:tcW w:w="11058" w:type="dxa"/>
            <w:tcBorders>
              <w:bottom w:val="single" w:sz="4" w:space="0" w:color="auto"/>
            </w:tcBorders>
          </w:tcPr>
          <w:p w14:paraId="38A13B31" w14:textId="77777777" w:rsidR="00C9324D" w:rsidRPr="00637955" w:rsidRDefault="00C9324D" w:rsidP="0071442F">
            <w:pPr>
              <w:spacing w:before="60"/>
              <w:rPr>
                <w:rFonts w:cstheme="minorHAnsi"/>
                <w:b/>
                <w:bCs/>
              </w:rPr>
            </w:pPr>
            <w:r w:rsidRPr="00637955">
              <w:rPr>
                <w:rFonts w:cstheme="minorHAnsi"/>
                <w:b/>
              </w:rPr>
              <w:lastRenderedPageBreak/>
              <w:t xml:space="preserve">Does the parent/carer have any </w:t>
            </w:r>
            <w:r>
              <w:rPr>
                <w:rFonts w:cstheme="minorHAnsi"/>
                <w:b/>
              </w:rPr>
              <w:t xml:space="preserve">safeguarding concerns, </w:t>
            </w:r>
            <w:r w:rsidRPr="00637955">
              <w:rPr>
                <w:rFonts w:cstheme="minorHAnsi"/>
                <w:b/>
              </w:rPr>
              <w:t>special educational needs, disabilities, or requirements relating to illness, impairment, or other?</w:t>
            </w:r>
            <w:r>
              <w:rPr>
                <w:rFonts w:cstheme="minorHAnsi"/>
                <w:b/>
              </w:rPr>
              <w:t xml:space="preserve"> Does the parent/carer have safe and stable accommodation?</w:t>
            </w:r>
            <w:r w:rsidRPr="00637955">
              <w:rPr>
                <w:rFonts w:cstheme="minorHAnsi"/>
              </w:rPr>
              <w:t xml:space="preserve"> </w:t>
            </w:r>
            <w:r w:rsidRPr="00637955">
              <w:rPr>
                <w:rFonts w:cstheme="minorHAnsi"/>
                <w:bCs/>
              </w:rPr>
              <w:t>(Please specify)</w:t>
            </w:r>
          </w:p>
          <w:p w14:paraId="1C689734" w14:textId="77777777" w:rsidR="00C9324D" w:rsidRPr="00685114" w:rsidRDefault="00C9324D" w:rsidP="0071442F">
            <w:pPr>
              <w:spacing w:before="60"/>
              <w:rPr>
                <w:rFonts w:asciiTheme="majorHAnsi" w:hAnsiTheme="majorHAnsi" w:cs="Arial"/>
                <w:bCs/>
              </w:rPr>
            </w:pPr>
          </w:p>
          <w:p w14:paraId="737D558B" w14:textId="77777777" w:rsidR="00C9324D" w:rsidRPr="00685114" w:rsidRDefault="00C9324D" w:rsidP="0071442F">
            <w:pPr>
              <w:spacing w:before="60"/>
              <w:rPr>
                <w:rFonts w:asciiTheme="majorHAnsi" w:hAnsiTheme="majorHAnsi" w:cs="Arial"/>
              </w:rPr>
            </w:pPr>
          </w:p>
        </w:tc>
      </w:tr>
      <w:tr w:rsidR="00C9324D" w:rsidRPr="00685114" w14:paraId="1F9A9884" w14:textId="77777777" w:rsidTr="0071442F">
        <w:trPr>
          <w:cantSplit/>
          <w:trHeight w:val="1074"/>
        </w:trPr>
        <w:tc>
          <w:tcPr>
            <w:tcW w:w="1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9550555" w14:textId="77777777" w:rsidR="00C9324D" w:rsidRPr="00637955" w:rsidRDefault="00C9324D" w:rsidP="0071442F">
            <w:pPr>
              <w:rPr>
                <w:rFonts w:cstheme="minorHAnsi"/>
                <w:b/>
              </w:rPr>
            </w:pPr>
            <w:r w:rsidRPr="00637955">
              <w:rPr>
                <w:rFonts w:cstheme="minorHAnsi"/>
                <w:b/>
              </w:rPr>
              <w:t xml:space="preserve">Please briefly describe the current situation that the parent/carer needs support with. </w:t>
            </w:r>
          </w:p>
          <w:p w14:paraId="6DBA4FF7" w14:textId="61A6BF14" w:rsidR="00C9324D" w:rsidRPr="00685114" w:rsidRDefault="00C9324D" w:rsidP="0071442F">
            <w:pPr>
              <w:rPr>
                <w:rFonts w:asciiTheme="majorHAnsi" w:hAnsiTheme="majorHAnsi" w:cs="Arial"/>
                <w:b/>
              </w:rPr>
            </w:pPr>
            <w:r w:rsidRPr="00637955">
              <w:rPr>
                <w:rFonts w:cstheme="minorHAnsi"/>
                <w:b/>
              </w:rPr>
              <w:t>(Please indicate whether there are any other professionals</w:t>
            </w:r>
            <w:r>
              <w:rPr>
                <w:rFonts w:cstheme="minorHAnsi"/>
                <w:b/>
              </w:rPr>
              <w:t xml:space="preserve">/services supporting the parent/carer </w:t>
            </w:r>
            <w:r w:rsidR="0068459F">
              <w:rPr>
                <w:rFonts w:cstheme="minorHAnsi"/>
                <w:b/>
              </w:rPr>
              <w:t>&amp;</w:t>
            </w:r>
            <w:r>
              <w:rPr>
                <w:rFonts w:cstheme="minorHAnsi"/>
                <w:b/>
              </w:rPr>
              <w:t>/or child</w:t>
            </w:r>
            <w:r w:rsidR="0068459F">
              <w:rPr>
                <w:rFonts w:cstheme="minorHAnsi"/>
                <w:b/>
              </w:rPr>
              <w:t>/siblings</w:t>
            </w:r>
            <w:r w:rsidR="00B106FA">
              <w:rPr>
                <w:rFonts w:cstheme="minorHAnsi"/>
                <w:b/>
              </w:rPr>
              <w:t xml:space="preserve"> with relevant contacts</w:t>
            </w:r>
            <w:r>
              <w:rPr>
                <w:rFonts w:cstheme="minorHAnsi"/>
                <w:b/>
              </w:rPr>
              <w:t>)</w:t>
            </w:r>
          </w:p>
        </w:tc>
      </w:tr>
      <w:tr w:rsidR="00C9324D" w:rsidRPr="005A6A87" w14:paraId="0A39A566" w14:textId="77777777" w:rsidTr="0071442F">
        <w:trPr>
          <w:cantSplit/>
          <w:trHeight w:val="1074"/>
        </w:trPr>
        <w:tc>
          <w:tcPr>
            <w:tcW w:w="1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B515" w14:textId="77777777" w:rsidR="00C9324D" w:rsidRPr="005A6A87" w:rsidRDefault="00C9324D" w:rsidP="0071442F">
            <w:pPr>
              <w:rPr>
                <w:rFonts w:asciiTheme="majorHAnsi" w:hAnsiTheme="majorHAnsi" w:cs="Arial"/>
                <w:b/>
              </w:rPr>
            </w:pPr>
          </w:p>
          <w:p w14:paraId="230491CA" w14:textId="77777777" w:rsidR="00C9324D" w:rsidRPr="005A6A87" w:rsidRDefault="00C9324D" w:rsidP="0071442F">
            <w:pPr>
              <w:rPr>
                <w:rFonts w:asciiTheme="majorHAnsi" w:hAnsiTheme="majorHAnsi" w:cs="Arial"/>
                <w:b/>
              </w:rPr>
            </w:pPr>
          </w:p>
          <w:p w14:paraId="0159BDD7" w14:textId="77777777" w:rsidR="00C9324D" w:rsidRPr="005A6A87" w:rsidRDefault="00C9324D" w:rsidP="0071442F">
            <w:pPr>
              <w:rPr>
                <w:rFonts w:asciiTheme="majorHAnsi" w:hAnsiTheme="majorHAnsi" w:cs="Arial"/>
                <w:b/>
              </w:rPr>
            </w:pPr>
          </w:p>
          <w:p w14:paraId="6AD49135" w14:textId="77777777" w:rsidR="00C9324D" w:rsidRPr="005A6A87" w:rsidRDefault="00C9324D" w:rsidP="0071442F">
            <w:pPr>
              <w:rPr>
                <w:rFonts w:asciiTheme="majorHAnsi" w:hAnsiTheme="majorHAnsi" w:cs="Arial"/>
                <w:b/>
              </w:rPr>
            </w:pPr>
          </w:p>
          <w:p w14:paraId="77D38F9E" w14:textId="77777777" w:rsidR="00C9324D" w:rsidRPr="005A6A87" w:rsidRDefault="00C9324D" w:rsidP="0071442F">
            <w:pPr>
              <w:rPr>
                <w:rFonts w:asciiTheme="majorHAnsi" w:hAnsiTheme="majorHAnsi" w:cs="Arial"/>
                <w:b/>
              </w:rPr>
            </w:pPr>
          </w:p>
        </w:tc>
      </w:tr>
      <w:tr w:rsidR="00C9324D" w:rsidRPr="007B4E91" w14:paraId="4F28B0A9" w14:textId="77777777" w:rsidTr="0071442F">
        <w:trPr>
          <w:cantSplit/>
          <w:trHeight w:val="1074"/>
        </w:trPr>
        <w:tc>
          <w:tcPr>
            <w:tcW w:w="1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08AFD6A" w14:textId="543109E2" w:rsidR="00C9324D" w:rsidRPr="007B4E91" w:rsidRDefault="00C9324D" w:rsidP="0071442F">
            <w:pPr>
              <w:rPr>
                <w:rFonts w:cstheme="minorHAnsi"/>
                <w:b/>
                <w:bCs/>
              </w:rPr>
            </w:pPr>
            <w:r w:rsidRPr="007B4E91">
              <w:rPr>
                <w:b/>
                <w:bCs/>
              </w:rPr>
              <w:t xml:space="preserve">What are your hopes for this engagement with the </w:t>
            </w:r>
            <w:r w:rsidR="00906CEA">
              <w:rPr>
                <w:b/>
                <w:bCs/>
              </w:rPr>
              <w:t xml:space="preserve">AIM </w:t>
            </w:r>
            <w:r w:rsidRPr="007B4E91">
              <w:rPr>
                <w:b/>
                <w:bCs/>
              </w:rPr>
              <w:t>Parent/Carer Champion Network? (What support would they like to access</w:t>
            </w:r>
            <w:r w:rsidR="00B106FA">
              <w:rPr>
                <w:b/>
                <w:bCs/>
              </w:rPr>
              <w:t>/do they feel they need</w:t>
            </w:r>
            <w:r w:rsidRPr="007B4E91">
              <w:rPr>
                <w:b/>
                <w:bCs/>
              </w:rPr>
              <w:t>)</w:t>
            </w:r>
          </w:p>
        </w:tc>
      </w:tr>
      <w:tr w:rsidR="00C9324D" w:rsidRPr="005A6A87" w14:paraId="24C08A3F" w14:textId="77777777" w:rsidTr="0071442F">
        <w:trPr>
          <w:cantSplit/>
          <w:trHeight w:val="1074"/>
        </w:trPr>
        <w:tc>
          <w:tcPr>
            <w:tcW w:w="1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2579" w14:textId="77777777" w:rsidR="00C9324D" w:rsidRPr="005A6A87" w:rsidRDefault="00C9324D" w:rsidP="0071442F">
            <w:pPr>
              <w:rPr>
                <w:rFonts w:asciiTheme="majorHAnsi" w:hAnsiTheme="majorHAnsi" w:cs="Arial"/>
                <w:b/>
              </w:rPr>
            </w:pPr>
          </w:p>
        </w:tc>
      </w:tr>
      <w:tr w:rsidR="00C9324D" w:rsidRPr="005A6A87" w14:paraId="54641744" w14:textId="77777777" w:rsidTr="0071442F">
        <w:trPr>
          <w:cantSplit/>
          <w:trHeight w:val="1074"/>
        </w:trPr>
        <w:tc>
          <w:tcPr>
            <w:tcW w:w="1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4CF6" w14:textId="47880FC4" w:rsidR="00C9324D" w:rsidRPr="00637955" w:rsidRDefault="00C9324D" w:rsidP="0071442F">
            <w:pPr>
              <w:rPr>
                <w:rFonts w:cstheme="minorHAnsi"/>
                <w:b/>
              </w:rPr>
            </w:pPr>
            <w:r w:rsidRPr="00637955">
              <w:rPr>
                <w:rFonts w:cstheme="minorHAnsi"/>
                <w:b/>
              </w:rPr>
              <w:t xml:space="preserve">Parent/Carer’s consent to the </w:t>
            </w:r>
            <w:r w:rsidR="00906CEA">
              <w:rPr>
                <w:rFonts w:cstheme="minorHAnsi"/>
                <w:b/>
              </w:rPr>
              <w:t>A</w:t>
            </w:r>
            <w:r w:rsidR="00906CEA">
              <w:rPr>
                <w:b/>
              </w:rPr>
              <w:t xml:space="preserve">IM </w:t>
            </w:r>
            <w:r w:rsidRPr="00637955">
              <w:rPr>
                <w:rFonts w:cstheme="minorHAnsi"/>
                <w:b/>
              </w:rPr>
              <w:t xml:space="preserve">Parent/Carer Champion Network Peer Support </w:t>
            </w:r>
          </w:p>
          <w:p w14:paraId="33892414" w14:textId="77777777" w:rsidR="00C9324D" w:rsidRPr="003C2F45" w:rsidRDefault="00C9324D" w:rsidP="0071442F">
            <w:pPr>
              <w:rPr>
                <w:rFonts w:cstheme="minorHAnsi"/>
                <w:bCs/>
              </w:rPr>
            </w:pPr>
            <w:r w:rsidRPr="003C2F45">
              <w:rPr>
                <w:rFonts w:cstheme="minorHAnsi"/>
                <w:bCs/>
              </w:rPr>
              <w:t>I consent to my information being shared for this referral</w:t>
            </w:r>
          </w:p>
          <w:p w14:paraId="599DD542" w14:textId="77777777" w:rsidR="00C9324D" w:rsidRPr="003C2F45" w:rsidRDefault="00C9324D" w:rsidP="0071442F">
            <w:pPr>
              <w:rPr>
                <w:rFonts w:cstheme="minorHAnsi"/>
                <w:bCs/>
              </w:rPr>
            </w:pPr>
            <w:r w:rsidRPr="003C2F45">
              <w:rPr>
                <w:rFonts w:cstheme="minorHAnsi"/>
                <w:bCs/>
              </w:rPr>
              <w:t>Verbal consent can be obtained but please ensure the details given on this form are shared with the client for their agreement.</w:t>
            </w:r>
          </w:p>
          <w:p w14:paraId="170B3419" w14:textId="77777777" w:rsidR="00C9324D" w:rsidRPr="00637955" w:rsidRDefault="00C9324D" w:rsidP="0071442F">
            <w:pPr>
              <w:rPr>
                <w:rFonts w:cstheme="minorHAnsi"/>
                <w:b/>
              </w:rPr>
            </w:pPr>
          </w:p>
          <w:p w14:paraId="23DA64DF" w14:textId="77777777" w:rsidR="00C9324D" w:rsidRPr="00637955" w:rsidRDefault="00C9324D" w:rsidP="0071442F">
            <w:pPr>
              <w:rPr>
                <w:rFonts w:cstheme="minorHAnsi"/>
                <w:b/>
              </w:rPr>
            </w:pPr>
            <w:r w:rsidRPr="00637955">
              <w:rPr>
                <w:rFonts w:cstheme="minorHAnsi"/>
                <w:b/>
              </w:rPr>
              <w:t>……………………………………...</w:t>
            </w:r>
            <w:r w:rsidRPr="00637955">
              <w:rPr>
                <w:rFonts w:cstheme="minorHAnsi"/>
                <w:b/>
              </w:rPr>
              <w:tab/>
            </w:r>
            <w:r w:rsidRPr="00637955">
              <w:rPr>
                <w:rFonts w:cstheme="minorHAnsi"/>
                <w:b/>
              </w:rPr>
              <w:tab/>
            </w:r>
            <w:r w:rsidRPr="00637955">
              <w:rPr>
                <w:rFonts w:cstheme="minorHAnsi"/>
                <w:b/>
              </w:rPr>
              <w:tab/>
            </w:r>
            <w:r w:rsidRPr="00637955">
              <w:rPr>
                <w:rFonts w:cstheme="minorHAnsi"/>
                <w:b/>
              </w:rPr>
              <w:tab/>
            </w:r>
            <w:r w:rsidRPr="00637955">
              <w:rPr>
                <w:rFonts w:cstheme="minorHAnsi"/>
                <w:b/>
              </w:rPr>
              <w:tab/>
              <w:t>……………………………………...</w:t>
            </w:r>
          </w:p>
          <w:p w14:paraId="0C5C84EC" w14:textId="77777777" w:rsidR="00C9324D" w:rsidRPr="005A6A87" w:rsidRDefault="00C9324D" w:rsidP="0071442F">
            <w:pPr>
              <w:rPr>
                <w:rFonts w:asciiTheme="majorHAnsi" w:hAnsiTheme="majorHAnsi" w:cs="Arial"/>
                <w:b/>
              </w:rPr>
            </w:pPr>
            <w:r w:rsidRPr="00637955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P</w:t>
            </w:r>
            <w:r w:rsidRPr="00637955">
              <w:rPr>
                <w:rFonts w:cstheme="minorHAnsi"/>
                <w:b/>
              </w:rPr>
              <w:t>arent/</w:t>
            </w:r>
            <w:r>
              <w:rPr>
                <w:rFonts w:cstheme="minorHAnsi"/>
                <w:b/>
              </w:rPr>
              <w:t>C</w:t>
            </w:r>
            <w:r w:rsidRPr="00637955">
              <w:rPr>
                <w:rFonts w:cstheme="minorHAnsi"/>
                <w:b/>
              </w:rPr>
              <w:t>arers signature</w:t>
            </w:r>
            <w:r w:rsidRPr="00637955">
              <w:rPr>
                <w:rFonts w:cstheme="minorHAnsi"/>
                <w:b/>
              </w:rPr>
              <w:tab/>
            </w:r>
            <w:r w:rsidRPr="00637955">
              <w:rPr>
                <w:rFonts w:cstheme="minorHAnsi"/>
                <w:b/>
              </w:rPr>
              <w:tab/>
            </w:r>
            <w:r w:rsidRPr="00637955">
              <w:rPr>
                <w:rFonts w:cstheme="minorHAnsi"/>
                <w:b/>
              </w:rPr>
              <w:tab/>
            </w:r>
            <w:r w:rsidRPr="00637955">
              <w:rPr>
                <w:rFonts w:cstheme="minorHAnsi"/>
                <w:b/>
              </w:rPr>
              <w:tab/>
            </w:r>
            <w:r w:rsidRPr="00637955">
              <w:rPr>
                <w:rFonts w:cstheme="minorHAnsi"/>
                <w:b/>
              </w:rPr>
              <w:tab/>
              <w:t xml:space="preserve">             Date of referral</w:t>
            </w:r>
            <w:r w:rsidRPr="005A6A87">
              <w:rPr>
                <w:rFonts w:asciiTheme="majorHAnsi" w:hAnsiTheme="majorHAnsi" w:cs="Arial"/>
                <w:b/>
              </w:rPr>
              <w:t xml:space="preserve"> </w:t>
            </w:r>
          </w:p>
        </w:tc>
      </w:tr>
    </w:tbl>
    <w:p w14:paraId="4D1F6768" w14:textId="25A23CF8" w:rsidR="00422A35" w:rsidRDefault="005A6A87" w:rsidP="00A640F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C09B987" wp14:editId="5E22DCF5">
                <wp:simplePos x="0" y="0"/>
                <wp:positionH relativeFrom="column">
                  <wp:posOffset>-628650</wp:posOffset>
                </wp:positionH>
                <wp:positionV relativeFrom="paragraph">
                  <wp:posOffset>667385</wp:posOffset>
                </wp:positionV>
                <wp:extent cx="7023100" cy="908050"/>
                <wp:effectExtent l="0" t="0" r="25400" b="254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3100" cy="90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EC8D6" w14:textId="0D1733EE" w:rsidR="005A6A87" w:rsidRDefault="007B4E91">
                            <w:r>
                              <w:t>Would</w:t>
                            </w:r>
                            <w:r w:rsidR="005A6A87">
                              <w:t xml:space="preserve"> the parent/carer prefer to</w:t>
                            </w:r>
                            <w:r>
                              <w:t xml:space="preserve"> access support</w:t>
                            </w:r>
                            <w:r w:rsidR="005A6A87">
                              <w:t xml:space="preserve"> </w:t>
                            </w:r>
                            <w:r>
                              <w:t>via</w:t>
                            </w:r>
                            <w:r w:rsidR="005A6A87">
                              <w:t xml:space="preserve"> </w:t>
                            </w:r>
                            <w:r w:rsidRPr="007B4E91">
                              <w:rPr>
                                <w:b/>
                                <w:bCs/>
                              </w:rPr>
                              <w:t>tele</w:t>
                            </w:r>
                            <w:r w:rsidR="005A6A87" w:rsidRPr="005A6A87">
                              <w:rPr>
                                <w:b/>
                                <w:bCs/>
                              </w:rPr>
                              <w:t>phone</w:t>
                            </w:r>
                            <w:r w:rsidR="005A6A87">
                              <w:t xml:space="preserve">, </w:t>
                            </w:r>
                            <w:r w:rsidR="005A6A87" w:rsidRPr="005A6A87">
                              <w:rPr>
                                <w:b/>
                                <w:bCs/>
                              </w:rPr>
                              <w:t>video call</w:t>
                            </w:r>
                            <w:r w:rsidR="005A6A87">
                              <w:t xml:space="preserve"> or </w:t>
                            </w:r>
                            <w:r w:rsidR="005A6A87" w:rsidRPr="005A6A87">
                              <w:rPr>
                                <w:b/>
                                <w:bCs/>
                              </w:rPr>
                              <w:t>in person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or both</w:t>
                            </w:r>
                            <w:r w:rsidR="005A6A87">
                              <w:t>?</w:t>
                            </w:r>
                            <w:r w:rsidR="003C2F45">
                              <w:t xml:space="preserve"> - </w:t>
                            </w:r>
                          </w:p>
                          <w:p w14:paraId="0755058D" w14:textId="63C2A7B8" w:rsidR="005A6A87" w:rsidRPr="007B4E91" w:rsidRDefault="005A6A87"/>
                          <w:p w14:paraId="3DA93235" w14:textId="15B3DCEC" w:rsidR="005A6A87" w:rsidRPr="007B4E91" w:rsidRDefault="003C2F4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B4E91">
                              <w:rPr>
                                <w:b/>
                                <w:bCs/>
                              </w:rPr>
                              <w:t>Preferred time to be contacted?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9B98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49.5pt;margin-top:52.55pt;width:553pt;height:7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" strokeweight=".5pt">
                <v:textbox>
                  <w:txbxContent>
                    <w:p w14:paraId="28FEC8D6" w14:textId="0D1733EE" w:rsidR="005A6A87" w:rsidRDefault="007B4E91">
                      <w:r>
                        <w:t>Would</w:t>
                      </w:r>
                      <w:r w:rsidR="005A6A87">
                        <w:t xml:space="preserve"> the parent/carer prefer to</w:t>
                      </w:r>
                      <w:r>
                        <w:t xml:space="preserve"> access support</w:t>
                      </w:r>
                      <w:r w:rsidR="005A6A87">
                        <w:t xml:space="preserve"> </w:t>
                      </w:r>
                      <w:r>
                        <w:t>via</w:t>
                      </w:r>
                      <w:r w:rsidR="005A6A87">
                        <w:t xml:space="preserve"> </w:t>
                      </w:r>
                      <w:r w:rsidRPr="007B4E91">
                        <w:rPr>
                          <w:b/>
                          <w:bCs/>
                        </w:rPr>
                        <w:t>tele</w:t>
                      </w:r>
                      <w:r w:rsidR="005A6A87" w:rsidRPr="005A6A87">
                        <w:rPr>
                          <w:b/>
                          <w:bCs/>
                        </w:rPr>
                        <w:t>phone</w:t>
                      </w:r>
                      <w:r w:rsidR="005A6A87">
                        <w:t xml:space="preserve">, </w:t>
                      </w:r>
                      <w:r w:rsidR="005A6A87" w:rsidRPr="005A6A87">
                        <w:rPr>
                          <w:b/>
                          <w:bCs/>
                        </w:rPr>
                        <w:t>video call</w:t>
                      </w:r>
                      <w:r w:rsidR="005A6A87">
                        <w:t xml:space="preserve"> or </w:t>
                      </w:r>
                      <w:r w:rsidR="005A6A87" w:rsidRPr="005A6A87">
                        <w:rPr>
                          <w:b/>
                          <w:bCs/>
                        </w:rPr>
                        <w:t>in person</w:t>
                      </w:r>
                      <w:r>
                        <w:rPr>
                          <w:b/>
                          <w:bCs/>
                        </w:rPr>
                        <w:t xml:space="preserve"> or both</w:t>
                      </w:r>
                      <w:r w:rsidR="005A6A87">
                        <w:t>?</w:t>
                      </w:r>
                      <w:r w:rsidR="003C2F45">
                        <w:t xml:space="preserve"> - </w:t>
                      </w:r>
                    </w:p>
                    <w:p w14:paraId="0755058D" w14:textId="63C2A7B8" w:rsidR="005A6A87" w:rsidRPr="007B4E91" w:rsidRDefault="005A6A87"/>
                    <w:p w14:paraId="3DA93235" w14:textId="15B3DCEC" w:rsidR="005A6A87" w:rsidRPr="007B4E91" w:rsidRDefault="003C2F45">
                      <w:pPr>
                        <w:rPr>
                          <w:b/>
                          <w:bCs/>
                        </w:rPr>
                      </w:pPr>
                      <w:r w:rsidRPr="007B4E91">
                        <w:rPr>
                          <w:b/>
                          <w:bCs/>
                        </w:rPr>
                        <w:t>Preferred time to be contacted?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22A35" w:rsidSect="00C932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042" w:right="1440" w:bottom="91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643CF" w14:textId="77777777" w:rsidR="00BB7F65" w:rsidRDefault="00BB7F65" w:rsidP="00637955">
      <w:pPr>
        <w:spacing w:after="0" w:line="240" w:lineRule="auto"/>
      </w:pPr>
      <w:r>
        <w:separator/>
      </w:r>
    </w:p>
  </w:endnote>
  <w:endnote w:type="continuationSeparator" w:id="0">
    <w:p w14:paraId="2348F24C" w14:textId="77777777" w:rsidR="00BB7F65" w:rsidRDefault="00BB7F65" w:rsidP="00637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F7217" w14:textId="77777777" w:rsidR="005E4EF1" w:rsidRDefault="005E4E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38C07" w14:textId="5F5F88D3" w:rsidR="005E4EF1" w:rsidRPr="005E4EF1" w:rsidRDefault="00000000" w:rsidP="005E4EF1">
    <w:pPr>
      <w:pStyle w:val="Footer"/>
      <w:ind w:left="2721"/>
      <w:rPr>
        <w:rFonts w:cs="Times New Roman (Body CS)"/>
      </w:rPr>
    </w:pPr>
    <w:hyperlink r:id="rId1" w:history="1">
      <w:r w:rsidR="005E4EF1" w:rsidRPr="005E4EF1">
        <w:rPr>
          <w:rStyle w:val="Hyperlink"/>
          <w:rFonts w:cs="Times New Roman (Body CS)"/>
        </w:rPr>
        <w:t>www.actionisleworthmothers.com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AFA6D" w14:textId="77777777" w:rsidR="005E4EF1" w:rsidRDefault="005E4E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91E0E" w14:textId="77777777" w:rsidR="00BB7F65" w:rsidRDefault="00BB7F65" w:rsidP="00637955">
      <w:pPr>
        <w:spacing w:after="0" w:line="240" w:lineRule="auto"/>
      </w:pPr>
      <w:r>
        <w:separator/>
      </w:r>
    </w:p>
  </w:footnote>
  <w:footnote w:type="continuationSeparator" w:id="0">
    <w:p w14:paraId="36E0344F" w14:textId="77777777" w:rsidR="00BB7F65" w:rsidRDefault="00BB7F65" w:rsidP="00637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0EB22" w14:textId="77777777" w:rsidR="005E4EF1" w:rsidRDefault="005E4E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E1501" w14:textId="65C426C3" w:rsidR="000F55FB" w:rsidRDefault="00237724" w:rsidP="000F55FB">
    <w:pPr>
      <w:pStyle w:val="Header"/>
      <w:tabs>
        <w:tab w:val="clear" w:pos="4513"/>
        <w:tab w:val="clear" w:pos="9026"/>
        <w:tab w:val="right" w:pos="8931"/>
      </w:tabs>
    </w:pPr>
    <w:r w:rsidRPr="006E3999">
      <w:rPr>
        <w:rFonts w:cs="Arial"/>
        <w:noProof/>
        <w:szCs w:val="28"/>
        <w:lang w:eastAsia="en-GB"/>
      </w:rPr>
      <w:drawing>
        <wp:anchor distT="0" distB="0" distL="114300" distR="114300" simplePos="0" relativeHeight="251661312" behindDoc="1" locked="0" layoutInCell="1" allowOverlap="1" wp14:anchorId="10136D62" wp14:editId="5457EFB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595120" cy="340360"/>
          <wp:effectExtent l="0" t="0" r="5080" b="2540"/>
          <wp:wrapNone/>
          <wp:docPr id="4" name="Picture 4" descr="hounslow logo new B&amp;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unslow logo new B&amp;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5120" cy="340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0F55FB">
      <w:rPr>
        <w:noProof/>
      </w:rPr>
      <w:drawing>
        <wp:inline distT="0" distB="0" distL="0" distR="0" wp14:anchorId="15EDA2EE" wp14:editId="7E2E1369">
          <wp:extent cx="2386699" cy="795655"/>
          <wp:effectExtent l="0" t="0" r="1270" b="4445"/>
          <wp:docPr id="5" name="Picture 5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8272" cy="852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F55FB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93976" w14:textId="77777777" w:rsidR="005E4EF1" w:rsidRDefault="005E4E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1CC0"/>
    <w:multiLevelType w:val="hybridMultilevel"/>
    <w:tmpl w:val="4D983A7A"/>
    <w:lvl w:ilvl="0" w:tplc="EA3823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7AB9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985F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B481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02A0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DC9C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E200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42C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EA05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7D82B7B"/>
    <w:multiLevelType w:val="hybridMultilevel"/>
    <w:tmpl w:val="72A6C28E"/>
    <w:lvl w:ilvl="0" w:tplc="539041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ECC1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3494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7027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DC1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02AA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4C3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4850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BAE0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71D77B2"/>
    <w:multiLevelType w:val="hybridMultilevel"/>
    <w:tmpl w:val="5130E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3582029">
    <w:abstractNumId w:val="1"/>
  </w:num>
  <w:num w:numId="2" w16cid:durableId="761026809">
    <w:abstractNumId w:val="2"/>
  </w:num>
  <w:num w:numId="3" w16cid:durableId="1066492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0FC"/>
    <w:rsid w:val="000053EA"/>
    <w:rsid w:val="000F55FB"/>
    <w:rsid w:val="0021270C"/>
    <w:rsid w:val="00237724"/>
    <w:rsid w:val="00257E66"/>
    <w:rsid w:val="003C2F45"/>
    <w:rsid w:val="00422A35"/>
    <w:rsid w:val="0047029E"/>
    <w:rsid w:val="005A6A87"/>
    <w:rsid w:val="005E05B0"/>
    <w:rsid w:val="005E4EF1"/>
    <w:rsid w:val="00637955"/>
    <w:rsid w:val="0068459F"/>
    <w:rsid w:val="007B4E91"/>
    <w:rsid w:val="007B64DB"/>
    <w:rsid w:val="00817C62"/>
    <w:rsid w:val="00872698"/>
    <w:rsid w:val="008E2D61"/>
    <w:rsid w:val="00906CEA"/>
    <w:rsid w:val="00920995"/>
    <w:rsid w:val="00A26DCD"/>
    <w:rsid w:val="00A640FC"/>
    <w:rsid w:val="00AB5AE0"/>
    <w:rsid w:val="00B106FA"/>
    <w:rsid w:val="00BB7F65"/>
    <w:rsid w:val="00C25A0C"/>
    <w:rsid w:val="00C614E9"/>
    <w:rsid w:val="00C9324D"/>
    <w:rsid w:val="00F14609"/>
    <w:rsid w:val="00F32B6B"/>
    <w:rsid w:val="00F76298"/>
    <w:rsid w:val="00FA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4D886"/>
  <w15:chartTrackingRefBased/>
  <w15:docId w15:val="{A53DBD13-6B78-4788-AA37-C86AB165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0FC"/>
  </w:style>
  <w:style w:type="paragraph" w:styleId="Heading6">
    <w:name w:val="heading 6"/>
    <w:basedOn w:val="Normal"/>
    <w:next w:val="Normal"/>
    <w:link w:val="Heading6Char"/>
    <w:qFormat/>
    <w:rsid w:val="005A6A87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5"/>
    </w:pPr>
    <w:rPr>
      <w:rFonts w:ascii="Arial" w:eastAsia="Times New Roman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40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5E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5EE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A5EED"/>
    <w:rPr>
      <w:color w:val="808080"/>
    </w:rPr>
  </w:style>
  <w:style w:type="paragraph" w:styleId="BodyText">
    <w:name w:val="Body Text"/>
    <w:basedOn w:val="Normal"/>
    <w:link w:val="BodyTextChar"/>
    <w:rsid w:val="005A6A8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A6A8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5A6A87"/>
    <w:rPr>
      <w:rFonts w:ascii="Arial" w:eastAsia="Times New Roman" w:hAnsi="Arial" w:cs="Times New Roman"/>
      <w:b/>
      <w:sz w:val="20"/>
      <w:szCs w:val="20"/>
    </w:rPr>
  </w:style>
  <w:style w:type="paragraph" w:customStyle="1" w:styleId="Default">
    <w:name w:val="Default"/>
    <w:rsid w:val="00637955"/>
    <w:pPr>
      <w:autoSpaceDE w:val="0"/>
      <w:autoSpaceDN w:val="0"/>
      <w:adjustRightInd w:val="0"/>
      <w:spacing w:after="0" w:line="240" w:lineRule="auto"/>
    </w:pPr>
    <w:rPr>
      <w:rFonts w:ascii="Tw Cen MT" w:hAnsi="Tw Cen MT" w:cs="Tw Cen MT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379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955"/>
  </w:style>
  <w:style w:type="paragraph" w:styleId="Footer">
    <w:name w:val="footer"/>
    <w:basedOn w:val="Normal"/>
    <w:link w:val="FooterChar"/>
    <w:uiPriority w:val="99"/>
    <w:unhideWhenUsed/>
    <w:rsid w:val="006379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955"/>
  </w:style>
  <w:style w:type="character" w:styleId="CommentReference">
    <w:name w:val="annotation reference"/>
    <w:basedOn w:val="DefaultParagraphFont"/>
    <w:uiPriority w:val="99"/>
    <w:semiHidden/>
    <w:unhideWhenUsed/>
    <w:rsid w:val="00257E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7E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7E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E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E6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06C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6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1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leworthmother@gmail.com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sleworthmother@gmail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tionisleworthmothers.com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6DD17C05414B8AB483B2E77301D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DFD9E-946D-4644-A4DE-9BC39F1B57CF}"/>
      </w:docPartPr>
      <w:docPartBody>
        <w:p w:rsidR="005407E5" w:rsidRDefault="00A66BD9" w:rsidP="00A66BD9">
          <w:pPr>
            <w:pStyle w:val="DF6DD17C05414B8AB483B2E77301DDB8"/>
          </w:pPr>
          <w:r w:rsidRPr="0005309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D9"/>
    <w:rsid w:val="002B2773"/>
    <w:rsid w:val="004B4557"/>
    <w:rsid w:val="005407E5"/>
    <w:rsid w:val="00641AE2"/>
    <w:rsid w:val="00646105"/>
    <w:rsid w:val="0086043C"/>
    <w:rsid w:val="00861D2B"/>
    <w:rsid w:val="008D0F28"/>
    <w:rsid w:val="00A66BD9"/>
    <w:rsid w:val="00CD40CE"/>
    <w:rsid w:val="00FE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6BD9"/>
    <w:rPr>
      <w:color w:val="808080"/>
    </w:rPr>
  </w:style>
  <w:style w:type="paragraph" w:customStyle="1" w:styleId="DF6DD17C05414B8AB483B2E77301DDB8">
    <w:name w:val="DF6DD17C05414B8AB483B2E77301DDB8"/>
    <w:rsid w:val="00A66B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9408B-FAB9-4DDD-8C8E-DFB65AA0E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Evans</dc:creator>
  <cp:keywords/>
  <dc:description/>
  <cp:lastModifiedBy>astrid edwards</cp:lastModifiedBy>
  <cp:revision>3</cp:revision>
  <cp:lastPrinted>2023-01-19T16:41:00Z</cp:lastPrinted>
  <dcterms:created xsi:type="dcterms:W3CDTF">2023-09-22T10:36:00Z</dcterms:created>
  <dcterms:modified xsi:type="dcterms:W3CDTF">2023-09-26T17:51:00Z</dcterms:modified>
</cp:coreProperties>
</file>